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240C4A78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CE77D7" w:rsidRPr="00CE77D7">
              <w:rPr>
                <w:rFonts w:ascii="Times New Roman" w:hAnsi="Times New Roman" w:cs="Times New Roman"/>
                <w:bCs/>
                <w:sz w:val="24"/>
                <w:szCs w:val="24"/>
              </w:rPr>
              <w:t>HUYỆN BÌNH LỤC</w:t>
            </w:r>
          </w:p>
          <w:p w14:paraId="32D8ACC6" w14:textId="71DF65B0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</w:t>
            </w:r>
            <w:r w:rsidR="00CE77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XÃ AN NỘI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36245D6C" w:rsidR="00092AAE" w:rsidRDefault="00092AAE" w:rsidP="00A96118">
      <w:pPr>
        <w:spacing w:after="0" w:line="240" w:lineRule="auto"/>
      </w:pP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Pr="00CE77D7" w:rsidRDefault="006805BF" w:rsidP="00680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D7">
        <w:rPr>
          <w:rFonts w:ascii="Times New Roman" w:hAnsi="Times New Roman" w:cs="Times New Roman"/>
          <w:i/>
          <w:sz w:val="28"/>
          <w:szCs w:val="28"/>
        </w:rPr>
        <w:t>( từ ngày 15 tháng 1</w:t>
      </w:r>
      <w:r w:rsidR="003717D8" w:rsidRPr="00CE77D7">
        <w:rPr>
          <w:rFonts w:ascii="Times New Roman" w:hAnsi="Times New Roman" w:cs="Times New Roman"/>
          <w:i/>
          <w:sz w:val="28"/>
          <w:szCs w:val="28"/>
        </w:rPr>
        <w:t>2</w:t>
      </w:r>
      <w:r w:rsidRPr="00CE77D7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CE77D7">
        <w:rPr>
          <w:rFonts w:ascii="Times New Roman" w:hAnsi="Times New Roman" w:cs="Times New Roman"/>
          <w:i/>
          <w:sz w:val="28"/>
          <w:szCs w:val="28"/>
        </w:rPr>
        <w:t>3</w:t>
      </w:r>
      <w:r w:rsidRPr="00CE77D7">
        <w:rPr>
          <w:rFonts w:ascii="Times New Roman" w:hAnsi="Times New Roman" w:cs="Times New Roman"/>
          <w:i/>
          <w:sz w:val="28"/>
          <w:szCs w:val="28"/>
        </w:rPr>
        <w:t xml:space="preserve"> đến ngày 14 tháng </w:t>
      </w:r>
      <w:r w:rsidR="003717D8" w:rsidRPr="00CE77D7">
        <w:rPr>
          <w:rFonts w:ascii="Times New Roman" w:hAnsi="Times New Roman" w:cs="Times New Roman"/>
          <w:i/>
          <w:sz w:val="28"/>
          <w:szCs w:val="28"/>
        </w:rPr>
        <w:t>07</w:t>
      </w:r>
      <w:r w:rsidRPr="00CE77D7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3717D8" w:rsidRPr="00CE77D7">
        <w:rPr>
          <w:rFonts w:ascii="Times New Roman" w:hAnsi="Times New Roman" w:cs="Times New Roman"/>
          <w:i/>
          <w:sz w:val="28"/>
          <w:szCs w:val="28"/>
        </w:rPr>
        <w:t>4</w:t>
      </w:r>
      <w:r w:rsidRPr="00CE77D7">
        <w:rPr>
          <w:rFonts w:ascii="Times New Roman" w:hAnsi="Times New Roman" w:cs="Times New Roman"/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18"/>
        <w:gridCol w:w="1384"/>
        <w:gridCol w:w="1526"/>
        <w:gridCol w:w="708"/>
        <w:gridCol w:w="567"/>
        <w:gridCol w:w="2019"/>
        <w:gridCol w:w="837"/>
        <w:gridCol w:w="438"/>
        <w:gridCol w:w="993"/>
        <w:gridCol w:w="2268"/>
        <w:gridCol w:w="1134"/>
        <w:gridCol w:w="992"/>
        <w:gridCol w:w="1217"/>
        <w:gridCol w:w="342"/>
      </w:tblGrid>
      <w:tr w:rsidR="00B723DD" w14:paraId="4278D4ED" w14:textId="77777777" w:rsidTr="006C0AB4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gridSpan w:val="2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6C0AB4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6C0AB4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764E625D" w14:textId="2DD19762" w:rsidR="00B723DD" w:rsidRPr="00FB33DB" w:rsidRDefault="006C0AB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E77D7">
              <w:rPr>
                <w:rFonts w:ascii="Times New Roman" w:hAnsi="Times New Roman" w:cs="Times New Roman"/>
              </w:rPr>
              <w:t>ổ chức sử dụng TPCMT</w:t>
            </w:r>
            <w:r w:rsidR="00AE7633">
              <w:rPr>
                <w:rFonts w:ascii="Times New Roman" w:hAnsi="Times New Roman" w:cs="Times New Roman"/>
              </w:rPr>
              <w:t xml:space="preserve"> xảy ra ngày 29/12/2023 tại thôn 2, An Nội</w:t>
            </w:r>
          </w:p>
        </w:tc>
        <w:tc>
          <w:tcPr>
            <w:tcW w:w="1526" w:type="dxa"/>
            <w:vAlign w:val="center"/>
          </w:tcPr>
          <w:p w14:paraId="38208EDC" w14:textId="463BA9B0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Nguyễn Văn Thắng</w:t>
            </w:r>
          </w:p>
        </w:tc>
        <w:tc>
          <w:tcPr>
            <w:tcW w:w="708" w:type="dxa"/>
            <w:vAlign w:val="center"/>
          </w:tcPr>
          <w:p w14:paraId="5415582D" w14:textId="79E98C7E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1E49069" w14:textId="77777777" w:rsidR="00B723DD" w:rsidRPr="00CE77D7" w:rsidRDefault="00B723DD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4884F2B9" w14:textId="7E94E531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Thôn 5, An Nội</w:t>
            </w:r>
          </w:p>
        </w:tc>
        <w:tc>
          <w:tcPr>
            <w:tcW w:w="1275" w:type="dxa"/>
            <w:gridSpan w:val="2"/>
          </w:tcPr>
          <w:p w14:paraId="2F60703C" w14:textId="3C55F578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21BE7D26" w14:textId="0D326895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035090012655</w:t>
            </w:r>
          </w:p>
        </w:tc>
        <w:tc>
          <w:tcPr>
            <w:tcW w:w="2268" w:type="dxa"/>
          </w:tcPr>
          <w:p w14:paraId="70789F1F" w14:textId="77777777" w:rsidR="00B723DD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Đắc</w:t>
            </w:r>
          </w:p>
          <w:p w14:paraId="23D3DBFF" w14:textId="460C0959" w:rsidR="00CE77D7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Trần Thị Nguyệt</w:t>
            </w:r>
          </w:p>
        </w:tc>
        <w:tc>
          <w:tcPr>
            <w:tcW w:w="1134" w:type="dxa"/>
          </w:tcPr>
          <w:p w14:paraId="11AB7A2A" w14:textId="2BB543D4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5E8DDBD4" w14:textId="77777777" w:rsidR="00CE77D7" w:rsidRDefault="00CE77D7" w:rsidP="00CE7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7A7A5D65" w14:textId="033741CA" w:rsidR="00CE77D7" w:rsidRPr="00CE77D7" w:rsidRDefault="00CE77D7" w:rsidP="00CE7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1</w:t>
            </w:r>
          </w:p>
        </w:tc>
        <w:tc>
          <w:tcPr>
            <w:tcW w:w="1559" w:type="dxa"/>
            <w:gridSpan w:val="2"/>
            <w:vAlign w:val="center"/>
          </w:tcPr>
          <w:p w14:paraId="435DD81D" w14:textId="068F7DBB" w:rsidR="00B723DD" w:rsidRPr="00CE77D7" w:rsidRDefault="00CE77D7" w:rsidP="005E5A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1114C2" w14:paraId="4BBB5628" w14:textId="77777777" w:rsidTr="006C0AB4">
        <w:trPr>
          <w:trHeight w:val="1128"/>
        </w:trPr>
        <w:tc>
          <w:tcPr>
            <w:tcW w:w="708" w:type="dxa"/>
            <w:vMerge/>
            <w:vAlign w:val="center"/>
          </w:tcPr>
          <w:p w14:paraId="51FB8169" w14:textId="77777777" w:rsidR="001114C2" w:rsidRPr="00E55A08" w:rsidRDefault="001114C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38A07370" w14:textId="77777777" w:rsidR="001114C2" w:rsidRPr="00E55A08" w:rsidRDefault="001114C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2906E5B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Cù Huy Việt</w:t>
            </w:r>
          </w:p>
        </w:tc>
        <w:tc>
          <w:tcPr>
            <w:tcW w:w="708" w:type="dxa"/>
            <w:vAlign w:val="center"/>
          </w:tcPr>
          <w:p w14:paraId="0FCFD461" w14:textId="40C7DFF3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3133853" w14:textId="77777777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03648CA4" w14:textId="7973974D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 xml:space="preserve">Thôn </w:t>
            </w:r>
            <w:r w:rsidRPr="00CE77D7">
              <w:rPr>
                <w:rFonts w:ascii="Times New Roman" w:hAnsi="Times New Roman" w:cs="Times New Roman"/>
                <w:bCs/>
              </w:rPr>
              <w:t>1</w:t>
            </w:r>
            <w:r w:rsidRPr="00CE77D7">
              <w:rPr>
                <w:rFonts w:ascii="Times New Roman" w:hAnsi="Times New Roman" w:cs="Times New Roman"/>
                <w:bCs/>
              </w:rPr>
              <w:t>, An Nội</w:t>
            </w:r>
          </w:p>
        </w:tc>
        <w:tc>
          <w:tcPr>
            <w:tcW w:w="1275" w:type="dxa"/>
            <w:gridSpan w:val="2"/>
          </w:tcPr>
          <w:p w14:paraId="437423CE" w14:textId="0B71D984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598E6077" w14:textId="5DAAE2A1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035094001495</w:t>
            </w:r>
          </w:p>
        </w:tc>
        <w:tc>
          <w:tcPr>
            <w:tcW w:w="2268" w:type="dxa"/>
          </w:tcPr>
          <w:p w14:paraId="368A8A16" w14:textId="77777777" w:rsidR="001114C2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Cù Huy Vạn</w:t>
            </w:r>
          </w:p>
          <w:p w14:paraId="46178BC6" w14:textId="1CA9ED3E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Ngô Thị Bích Thiện</w:t>
            </w:r>
          </w:p>
        </w:tc>
        <w:tc>
          <w:tcPr>
            <w:tcW w:w="1134" w:type="dxa"/>
          </w:tcPr>
          <w:p w14:paraId="1059FCE8" w14:textId="195F3765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túy đá</w:t>
            </w:r>
          </w:p>
        </w:tc>
        <w:tc>
          <w:tcPr>
            <w:tcW w:w="992" w:type="dxa"/>
          </w:tcPr>
          <w:p w14:paraId="79E399D4" w14:textId="0B461BF2" w:rsidR="001114C2" w:rsidRDefault="001114C2" w:rsidP="00CE7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TA: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14:paraId="6747F8D1" w14:textId="005349F9" w:rsidR="001114C2" w:rsidRPr="00CE77D7" w:rsidRDefault="001114C2" w:rsidP="00CE77D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TS: 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4F214E08" w14:textId="2E87090C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B723DD" w:rsidRPr="00CE77D7" w14:paraId="47125915" w14:textId="77777777" w:rsidTr="006C0AB4">
        <w:trPr>
          <w:trHeight w:val="689"/>
        </w:trPr>
        <w:tc>
          <w:tcPr>
            <w:tcW w:w="708" w:type="dxa"/>
            <w:vAlign w:val="center"/>
          </w:tcPr>
          <w:p w14:paraId="49144EB5" w14:textId="663EE296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02" w:type="dxa"/>
            <w:gridSpan w:val="2"/>
            <w:vAlign w:val="center"/>
          </w:tcPr>
          <w:p w14:paraId="0CC5E170" w14:textId="5D6EAD20" w:rsidR="006C0AB4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="006C0AB4">
              <w:rPr>
                <w:rFonts w:ascii="Times New Roman" w:hAnsi="Times New Roman" w:cs="Times New Roman"/>
                <w:bCs/>
              </w:rPr>
              <w:t>àng trữ</w:t>
            </w:r>
          </w:p>
          <w:p w14:paraId="2B1C4A20" w14:textId="15135292" w:rsidR="00B723DD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TPCMT</w:t>
            </w:r>
            <w:r w:rsidR="00AE7633">
              <w:rPr>
                <w:rFonts w:ascii="Times New Roman" w:hAnsi="Times New Roman" w:cs="Times New Roman"/>
                <w:bCs/>
              </w:rPr>
              <w:t xml:space="preserve"> xảy ra ngày 04/4/2024 thị trấn Bình Mỹ, Bình Lục</w:t>
            </w:r>
          </w:p>
        </w:tc>
        <w:tc>
          <w:tcPr>
            <w:tcW w:w="1526" w:type="dxa"/>
            <w:vAlign w:val="center"/>
          </w:tcPr>
          <w:p w14:paraId="77547554" w14:textId="3C0AB02A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Nguyễn Văn Đạo</w:t>
            </w:r>
          </w:p>
        </w:tc>
        <w:tc>
          <w:tcPr>
            <w:tcW w:w="708" w:type="dxa"/>
            <w:vAlign w:val="center"/>
          </w:tcPr>
          <w:p w14:paraId="7E261132" w14:textId="01151DA5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56EAAC5" w14:textId="77777777" w:rsidR="00B723DD" w:rsidRPr="00CE77D7" w:rsidRDefault="00B723DD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519A07EE" w14:textId="661F22BC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 xml:space="preserve">Thôn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>, An Nội</w:t>
            </w:r>
          </w:p>
        </w:tc>
        <w:tc>
          <w:tcPr>
            <w:tcW w:w="1275" w:type="dxa"/>
            <w:gridSpan w:val="2"/>
          </w:tcPr>
          <w:p w14:paraId="1D2F106D" w14:textId="1A7798A7" w:rsidR="00B723DD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3195ECB5" w14:textId="1EFE1A37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035076008191</w:t>
            </w:r>
          </w:p>
        </w:tc>
        <w:tc>
          <w:tcPr>
            <w:tcW w:w="2268" w:type="dxa"/>
          </w:tcPr>
          <w:p w14:paraId="0BEC2729" w14:textId="77777777" w:rsidR="00B723DD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Hồng</w:t>
            </w:r>
          </w:p>
          <w:p w14:paraId="5FA69DB0" w14:textId="6C74DD86" w:rsidR="00CE77D7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Cù Thị Khuyên</w:t>
            </w:r>
          </w:p>
        </w:tc>
        <w:tc>
          <w:tcPr>
            <w:tcW w:w="1134" w:type="dxa"/>
          </w:tcPr>
          <w:p w14:paraId="15FC6326" w14:textId="26C267ED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372163D1" w14:textId="77777777" w:rsidR="001114C2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0E746619" w14:textId="16FF1176" w:rsidR="00B723DD" w:rsidRPr="00CE77D7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gridSpan w:val="2"/>
            <w:vAlign w:val="center"/>
          </w:tcPr>
          <w:p w14:paraId="227D96E3" w14:textId="01DB5E08" w:rsidR="00B723DD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CE77D7" w:rsidRPr="00CE77D7" w14:paraId="0942D843" w14:textId="77777777" w:rsidTr="006C0AB4">
        <w:trPr>
          <w:trHeight w:val="689"/>
        </w:trPr>
        <w:tc>
          <w:tcPr>
            <w:tcW w:w="708" w:type="dxa"/>
            <w:vAlign w:val="center"/>
          </w:tcPr>
          <w:p w14:paraId="1AEF7CB9" w14:textId="6ED9F6F9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2" w:type="dxa"/>
            <w:gridSpan w:val="2"/>
            <w:vAlign w:val="center"/>
          </w:tcPr>
          <w:p w14:paraId="70908D49" w14:textId="58BCE735" w:rsidR="00CE77D7" w:rsidRPr="00CE77D7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Tổ chức sử dụng TPCMT</w:t>
            </w:r>
            <w:r w:rsidR="00AE7633">
              <w:rPr>
                <w:rFonts w:ascii="Times New Roman" w:hAnsi="Times New Roman" w:cs="Times New Roman"/>
              </w:rPr>
              <w:t xml:space="preserve"> xảy ra ngày 24/12/2023 tại xã Tân Sơn, Kim Bảng</w:t>
            </w:r>
          </w:p>
        </w:tc>
        <w:tc>
          <w:tcPr>
            <w:tcW w:w="1526" w:type="dxa"/>
            <w:vAlign w:val="center"/>
          </w:tcPr>
          <w:p w14:paraId="74891FAE" w14:textId="2A04A2F4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Đỗ Thị Lành</w:t>
            </w:r>
          </w:p>
        </w:tc>
        <w:tc>
          <w:tcPr>
            <w:tcW w:w="708" w:type="dxa"/>
            <w:vAlign w:val="center"/>
          </w:tcPr>
          <w:p w14:paraId="4B914148" w14:textId="77777777" w:rsidR="00CE77D7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1E8256BA" w14:textId="0EEC3BF1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019" w:type="dxa"/>
          </w:tcPr>
          <w:p w14:paraId="0945E2CF" w14:textId="3BC89ED8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Thôn 1, An Nội</w:t>
            </w:r>
          </w:p>
        </w:tc>
        <w:tc>
          <w:tcPr>
            <w:tcW w:w="1275" w:type="dxa"/>
            <w:gridSpan w:val="2"/>
          </w:tcPr>
          <w:p w14:paraId="591ACC61" w14:textId="7927FECE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741F9361" w14:textId="13752E5D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035307006189</w:t>
            </w:r>
          </w:p>
        </w:tc>
        <w:tc>
          <w:tcPr>
            <w:tcW w:w="2268" w:type="dxa"/>
          </w:tcPr>
          <w:p w14:paraId="47E8174C" w14:textId="77777777" w:rsid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Đỗ Văn Hùng</w:t>
            </w:r>
          </w:p>
          <w:p w14:paraId="7A65F0E3" w14:textId="737B8C1E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Thuận</w:t>
            </w:r>
          </w:p>
        </w:tc>
        <w:tc>
          <w:tcPr>
            <w:tcW w:w="1134" w:type="dxa"/>
          </w:tcPr>
          <w:p w14:paraId="33D73006" w14:textId="18E09D89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 tuy tổng hợp</w:t>
            </w:r>
          </w:p>
        </w:tc>
        <w:tc>
          <w:tcPr>
            <w:tcW w:w="992" w:type="dxa"/>
          </w:tcPr>
          <w:p w14:paraId="03737A40" w14:textId="77777777" w:rsidR="001114C2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615A1DE2" w14:textId="0025A665" w:rsidR="00CE77D7" w:rsidRPr="00CE77D7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gridSpan w:val="2"/>
            <w:vAlign w:val="center"/>
          </w:tcPr>
          <w:p w14:paraId="593960C9" w14:textId="7A01AA96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CE77D7" w:rsidRPr="00CE77D7" w14:paraId="2787DF21" w14:textId="77777777" w:rsidTr="006C0AB4">
        <w:trPr>
          <w:trHeight w:val="689"/>
        </w:trPr>
        <w:tc>
          <w:tcPr>
            <w:tcW w:w="708" w:type="dxa"/>
            <w:vAlign w:val="center"/>
          </w:tcPr>
          <w:p w14:paraId="1E09057A" w14:textId="5A5348CF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2" w:type="dxa"/>
            <w:gridSpan w:val="2"/>
            <w:vAlign w:val="center"/>
          </w:tcPr>
          <w:p w14:paraId="48A3CD08" w14:textId="77777777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Tàng trữ</w:t>
            </w:r>
          </w:p>
          <w:p w14:paraId="5B23CBD2" w14:textId="7FAC8331" w:rsidR="00CE77D7" w:rsidRPr="00CE77D7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TPCMT</w:t>
            </w:r>
            <w:r w:rsidR="00AE7633">
              <w:rPr>
                <w:rFonts w:ascii="Times New Roman" w:hAnsi="Times New Roman" w:cs="Times New Roman"/>
                <w:bCs/>
              </w:rPr>
              <w:t xml:space="preserve"> xảy ra ngày 31/5/2024 tại xã Bình Nghĩa, Bình Lục</w:t>
            </w:r>
          </w:p>
        </w:tc>
        <w:tc>
          <w:tcPr>
            <w:tcW w:w="1526" w:type="dxa"/>
            <w:vAlign w:val="center"/>
          </w:tcPr>
          <w:p w14:paraId="074F2177" w14:textId="51AAE8C0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Lê Minh Tuấn</w:t>
            </w:r>
          </w:p>
        </w:tc>
        <w:tc>
          <w:tcPr>
            <w:tcW w:w="708" w:type="dxa"/>
            <w:vAlign w:val="center"/>
          </w:tcPr>
          <w:p w14:paraId="01C39479" w14:textId="65F4EEE2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72388F3" w14:textId="77777777" w:rsidR="00CE77D7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3949A573" w14:textId="2BE98E55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 xml:space="preserve">Thôn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>, An Nội</w:t>
            </w:r>
          </w:p>
        </w:tc>
        <w:tc>
          <w:tcPr>
            <w:tcW w:w="1275" w:type="dxa"/>
            <w:gridSpan w:val="2"/>
          </w:tcPr>
          <w:p w14:paraId="595D0F15" w14:textId="0E671143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62187E74" w14:textId="537D5F6D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035200005075</w:t>
            </w:r>
          </w:p>
        </w:tc>
        <w:tc>
          <w:tcPr>
            <w:tcW w:w="2268" w:type="dxa"/>
          </w:tcPr>
          <w:p w14:paraId="7099CB37" w14:textId="77777777" w:rsid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Lê Xuân Thủy</w:t>
            </w:r>
          </w:p>
          <w:p w14:paraId="60B82292" w14:textId="6281CBBE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Cù Thị Thu</w:t>
            </w:r>
          </w:p>
        </w:tc>
        <w:tc>
          <w:tcPr>
            <w:tcW w:w="1134" w:type="dxa"/>
          </w:tcPr>
          <w:p w14:paraId="1313339A" w14:textId="57A0206E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6320ED60" w14:textId="77777777" w:rsidR="001114C2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62AF5862" w14:textId="013F7650" w:rsidR="00CE77D7" w:rsidRPr="00CE77D7" w:rsidRDefault="001114C2" w:rsidP="001114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gridSpan w:val="2"/>
            <w:vAlign w:val="center"/>
          </w:tcPr>
          <w:p w14:paraId="7BDEA5B4" w14:textId="2BE233EB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CE77D7" w:rsidRPr="00CE77D7" w14:paraId="2D1B1A58" w14:textId="77777777" w:rsidTr="006C0AB4">
        <w:trPr>
          <w:trHeight w:val="689"/>
        </w:trPr>
        <w:tc>
          <w:tcPr>
            <w:tcW w:w="708" w:type="dxa"/>
            <w:vAlign w:val="center"/>
          </w:tcPr>
          <w:p w14:paraId="716DAB53" w14:textId="1D74F6C2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02" w:type="dxa"/>
            <w:gridSpan w:val="2"/>
            <w:vAlign w:val="center"/>
          </w:tcPr>
          <w:p w14:paraId="59845E6C" w14:textId="77777777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Tàng trữ</w:t>
            </w:r>
          </w:p>
          <w:p w14:paraId="1752865E" w14:textId="1A205D83" w:rsidR="00CE77D7" w:rsidRPr="00CE77D7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TPCMT</w:t>
            </w:r>
            <w:r w:rsidR="00AE7633">
              <w:rPr>
                <w:rFonts w:ascii="Times New Roman" w:hAnsi="Times New Roman" w:cs="Times New Roman"/>
                <w:bCs/>
              </w:rPr>
              <w:t xml:space="preserve"> xảy ra  ngày 07/6/2024 </w:t>
            </w:r>
            <w:r w:rsidR="00AE7633">
              <w:rPr>
                <w:rFonts w:ascii="Times New Roman" w:hAnsi="Times New Roman" w:cs="Times New Roman"/>
                <w:bCs/>
              </w:rPr>
              <w:lastRenderedPageBreak/>
              <w:t>tại xã An Nội, Bình Lục</w:t>
            </w:r>
          </w:p>
        </w:tc>
        <w:tc>
          <w:tcPr>
            <w:tcW w:w="1526" w:type="dxa"/>
            <w:vAlign w:val="center"/>
          </w:tcPr>
          <w:p w14:paraId="53F97753" w14:textId="7FA9AD58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Nguyễn Văn Đông</w:t>
            </w:r>
          </w:p>
        </w:tc>
        <w:tc>
          <w:tcPr>
            <w:tcW w:w="708" w:type="dxa"/>
            <w:vAlign w:val="center"/>
          </w:tcPr>
          <w:p w14:paraId="24638751" w14:textId="1F46AF69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94AF1F0" w14:textId="77777777" w:rsidR="00CE77D7" w:rsidRPr="00CE77D7" w:rsidRDefault="00CE77D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6B3050E9" w14:textId="15DA8CA1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 xml:space="preserve">Thôn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CE77D7">
              <w:rPr>
                <w:rFonts w:ascii="Times New Roman" w:hAnsi="Times New Roman" w:cs="Times New Roman"/>
                <w:bCs/>
              </w:rPr>
              <w:t>, An Nội</w:t>
            </w:r>
          </w:p>
        </w:tc>
        <w:tc>
          <w:tcPr>
            <w:tcW w:w="1275" w:type="dxa"/>
            <w:gridSpan w:val="2"/>
          </w:tcPr>
          <w:p w14:paraId="379CFAD9" w14:textId="0BC85B59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1C502895" w14:textId="1564E17C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035080007882</w:t>
            </w:r>
          </w:p>
        </w:tc>
        <w:tc>
          <w:tcPr>
            <w:tcW w:w="2268" w:type="dxa"/>
          </w:tcPr>
          <w:p w14:paraId="19DE5E12" w14:textId="77777777" w:rsid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Nguyễn Văn Đức</w:t>
            </w:r>
          </w:p>
          <w:p w14:paraId="4A319620" w14:textId="70CED098" w:rsidR="001114C2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Cù Thị Nhâm</w:t>
            </w:r>
          </w:p>
        </w:tc>
        <w:tc>
          <w:tcPr>
            <w:tcW w:w="1134" w:type="dxa"/>
          </w:tcPr>
          <w:p w14:paraId="6B5913BA" w14:textId="2B25CF91" w:rsidR="00CE77D7" w:rsidRPr="00CE77D7" w:rsidRDefault="001114C2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187683E1" w14:textId="77777777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5356B90F" w14:textId="1C7622AE" w:rsidR="00CE77D7" w:rsidRPr="00CE77D7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TS: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41066345" w14:textId="428AAE35" w:rsidR="00CE77D7" w:rsidRPr="00CE77D7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6C0AB4" w:rsidRPr="00CE77D7" w14:paraId="30B21F42" w14:textId="77777777" w:rsidTr="006C0AB4">
        <w:trPr>
          <w:trHeight w:val="689"/>
        </w:trPr>
        <w:tc>
          <w:tcPr>
            <w:tcW w:w="708" w:type="dxa"/>
            <w:vAlign w:val="center"/>
          </w:tcPr>
          <w:p w14:paraId="1EA454FD" w14:textId="2DF57DB9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02" w:type="dxa"/>
            <w:gridSpan w:val="2"/>
            <w:vAlign w:val="center"/>
          </w:tcPr>
          <w:p w14:paraId="215D370B" w14:textId="1D116649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Mua bán TPCMT</w:t>
            </w:r>
            <w:r w:rsidR="00AE7633">
              <w:rPr>
                <w:rFonts w:ascii="Times New Roman" w:hAnsi="Times New Roman" w:cs="Times New Roman"/>
                <w:bCs/>
              </w:rPr>
              <w:t xml:space="preserve"> xảy ra ngày 02/6/2024 tại xã An Nội, Bình Lục</w:t>
            </w:r>
          </w:p>
        </w:tc>
        <w:tc>
          <w:tcPr>
            <w:tcW w:w="1526" w:type="dxa"/>
            <w:vAlign w:val="center"/>
          </w:tcPr>
          <w:p w14:paraId="10155F44" w14:textId="45123383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Lê Thế Sự</w:t>
            </w:r>
          </w:p>
        </w:tc>
        <w:tc>
          <w:tcPr>
            <w:tcW w:w="708" w:type="dxa"/>
            <w:vAlign w:val="center"/>
          </w:tcPr>
          <w:p w14:paraId="1EF46502" w14:textId="2C2BA8F5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0D3C523" w14:textId="77777777" w:rsidR="006C0AB4" w:rsidRPr="00CE77D7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</w:tcPr>
          <w:p w14:paraId="773E8729" w14:textId="36808B8E" w:rsidR="006C0AB4" w:rsidRPr="00CE77D7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Thôn 4, An Nội</w:t>
            </w:r>
          </w:p>
        </w:tc>
        <w:tc>
          <w:tcPr>
            <w:tcW w:w="1275" w:type="dxa"/>
            <w:gridSpan w:val="2"/>
          </w:tcPr>
          <w:p w14:paraId="34D4199F" w14:textId="6A52A338" w:rsidR="006C0AB4" w:rsidRPr="00CE77D7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77D7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993" w:type="dxa"/>
          </w:tcPr>
          <w:p w14:paraId="47E7A7A0" w14:textId="544AC34A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035090004603</w:t>
            </w:r>
          </w:p>
        </w:tc>
        <w:tc>
          <w:tcPr>
            <w:tcW w:w="2268" w:type="dxa"/>
          </w:tcPr>
          <w:p w14:paraId="01120F54" w14:textId="77777777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Lê Thế Thực</w:t>
            </w:r>
          </w:p>
          <w:p w14:paraId="1D168E2D" w14:textId="48A876C4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Hải</w:t>
            </w:r>
          </w:p>
        </w:tc>
        <w:tc>
          <w:tcPr>
            <w:tcW w:w="1134" w:type="dxa"/>
          </w:tcPr>
          <w:p w14:paraId="05592127" w14:textId="73755747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Heroin</w:t>
            </w:r>
          </w:p>
        </w:tc>
        <w:tc>
          <w:tcPr>
            <w:tcW w:w="992" w:type="dxa"/>
          </w:tcPr>
          <w:p w14:paraId="56640F3E" w14:textId="77777777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</w:t>
            </w:r>
          </w:p>
          <w:p w14:paraId="47598F9D" w14:textId="57A9A719" w:rsidR="006C0AB4" w:rsidRDefault="006C0AB4" w:rsidP="006C0A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1559" w:type="dxa"/>
            <w:gridSpan w:val="2"/>
            <w:vAlign w:val="center"/>
          </w:tcPr>
          <w:p w14:paraId="51E74796" w14:textId="5CFEA2FF" w:rsidR="006C0AB4" w:rsidRDefault="006C0AB4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Truy tố</w:t>
            </w:r>
          </w:p>
        </w:tc>
      </w:tr>
      <w:tr w:rsidR="00A16D5C" w14:paraId="77A7254B" w14:textId="77777777" w:rsidTr="006C0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6" w:type="dxa"/>
          <w:wAfter w:w="342" w:type="dxa"/>
        </w:trPr>
        <w:tc>
          <w:tcPr>
            <w:tcW w:w="7041" w:type="dxa"/>
            <w:gridSpan w:val="6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gridSpan w:val="6"/>
            <w:hideMark/>
          </w:tcPr>
          <w:p w14:paraId="6D30DF82" w14:textId="45A136FA" w:rsidR="00FE263F" w:rsidRDefault="006C0AB4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Nội</w:t>
            </w:r>
            <w:r w:rsidR="00FE263F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</w:t>
            </w:r>
            <w:r w:rsidR="00FE263F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</w:t>
            </w:r>
            <w:r w:rsidR="00FE263F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1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550B"/>
    <w:rsid w:val="00092AAE"/>
    <w:rsid w:val="001114C2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6C0AB4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AE7633"/>
    <w:rsid w:val="00B4131A"/>
    <w:rsid w:val="00B42768"/>
    <w:rsid w:val="00B723DD"/>
    <w:rsid w:val="00B92400"/>
    <w:rsid w:val="00BC7736"/>
    <w:rsid w:val="00BE65FC"/>
    <w:rsid w:val="00C3481E"/>
    <w:rsid w:val="00C35AA3"/>
    <w:rsid w:val="00CA787C"/>
    <w:rsid w:val="00CE77D7"/>
    <w:rsid w:val="00CF131A"/>
    <w:rsid w:val="00D11C3A"/>
    <w:rsid w:val="00D34777"/>
    <w:rsid w:val="00D50CCE"/>
    <w:rsid w:val="00DC45E7"/>
    <w:rsid w:val="00DF08A2"/>
    <w:rsid w:val="00E55A08"/>
    <w:rsid w:val="00E62F37"/>
    <w:rsid w:val="00FB33DB"/>
    <w:rsid w:val="00FE263F"/>
    <w:rsid w:val="00FF0DC9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2024-07-23T03:19:00Z</cp:lastPrinted>
  <dcterms:created xsi:type="dcterms:W3CDTF">2024-07-23T03:20:00Z</dcterms:created>
  <dcterms:modified xsi:type="dcterms:W3CDTF">2024-07-23T03:20:00Z</dcterms:modified>
</cp:coreProperties>
</file>